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C541F3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8F28B5" w:rsidRPr="008F28B5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8F28B5">
        <w:rPr>
          <w:rFonts w:ascii="Verdana" w:hAnsi="Verdana" w:cstheme="minorHAnsi"/>
          <w:b/>
          <w:sz w:val="18"/>
          <w:szCs w:val="18"/>
        </w:rPr>
        <w:t xml:space="preserve"> – ST O</w:t>
      </w:r>
      <w:r w:rsidR="00FB3CAF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1885DDA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B3CAF" w:rsidRPr="00FB3C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28B5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3CA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CCDCC5-B8E2-4A2D-91F9-0D191523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2023-08-10T10:42:00Z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